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4038F" w14:textId="235CB00A" w:rsidR="00AA7676" w:rsidRDefault="00AA7676" w:rsidP="00AA7676">
      <w:proofErr w:type="gramStart"/>
      <w:r w:rsidRPr="00AA7676">
        <w:rPr>
          <w:b/>
          <w:bCs/>
        </w:rPr>
        <w:t>Project :</w:t>
      </w:r>
      <w:proofErr w:type="gramEnd"/>
      <w:r w:rsidRPr="00AA7676">
        <w:rPr>
          <w:b/>
          <w:bCs/>
        </w:rPr>
        <w:t xml:space="preserve"> Capstone I</w:t>
      </w:r>
    </w:p>
    <w:p w14:paraId="6CEEC444" w14:textId="38FF6C21" w:rsidR="00AA7676" w:rsidRPr="00AA7676" w:rsidRDefault="00AA7676" w:rsidP="00AA7676">
      <w:r w:rsidRPr="00AA7676">
        <w:t>You have been hired as a Sr. DevOps Engineer in Abode Software. They want to</w:t>
      </w:r>
    </w:p>
    <w:p w14:paraId="1EEC4417" w14:textId="77777777" w:rsidR="00AA7676" w:rsidRPr="00AA7676" w:rsidRDefault="00AA7676" w:rsidP="00AA7676">
      <w:r w:rsidRPr="00AA7676">
        <w:t>implement DevOps Lifecycle in their company. You have been asked to</w:t>
      </w:r>
    </w:p>
    <w:p w14:paraId="68FCE2AC" w14:textId="77777777" w:rsidR="00AA7676" w:rsidRPr="00AA7676" w:rsidRDefault="00AA7676" w:rsidP="00AA7676">
      <w:r w:rsidRPr="00AA7676">
        <w:t>implement this lifecycle as fast as possible. Abode Software is a product-based</w:t>
      </w:r>
    </w:p>
    <w:p w14:paraId="4890C2CA" w14:textId="77777777" w:rsidR="00AA7676" w:rsidRPr="00AA7676" w:rsidRDefault="00AA7676" w:rsidP="00AA7676">
      <w:r w:rsidRPr="00AA7676">
        <w:t xml:space="preserve">company and their product </w:t>
      </w:r>
      <w:proofErr w:type="gramStart"/>
      <w:r w:rsidRPr="00AA7676">
        <w:t>is</w:t>
      </w:r>
      <w:proofErr w:type="gramEnd"/>
      <w:r w:rsidRPr="00AA7676">
        <w:t xml:space="preserve"> available on this GitHub link.</w:t>
      </w:r>
    </w:p>
    <w:p w14:paraId="748DA535" w14:textId="77777777" w:rsidR="00AA7676" w:rsidRPr="00AA7676" w:rsidRDefault="00AA7676" w:rsidP="00AA7676">
      <w:r w:rsidRPr="00AA7676">
        <w:t>https://github.com/hshar/website.git</w:t>
      </w:r>
    </w:p>
    <w:p w14:paraId="7907DCAF" w14:textId="77777777" w:rsidR="00AA7676" w:rsidRPr="00AA7676" w:rsidRDefault="00AA7676" w:rsidP="00AA7676">
      <w:r w:rsidRPr="00AA7676">
        <w:t>Following are the specifications of the lifecycle:</w:t>
      </w:r>
    </w:p>
    <w:p w14:paraId="3DAA1E49" w14:textId="77777777" w:rsidR="00AA7676" w:rsidRPr="00AA7676" w:rsidRDefault="00AA7676" w:rsidP="00AA7676">
      <w:r w:rsidRPr="00AA7676">
        <w:t>1. Install the necessary software on the machines using a configuration</w:t>
      </w:r>
    </w:p>
    <w:p w14:paraId="4258A1F9" w14:textId="77777777" w:rsidR="00AA7676" w:rsidRPr="00AA7676" w:rsidRDefault="00AA7676" w:rsidP="00AA7676">
      <w:r w:rsidRPr="00AA7676">
        <w:t>management tool</w:t>
      </w:r>
    </w:p>
    <w:p w14:paraId="5D4AA3EC" w14:textId="77777777" w:rsidR="00AA7676" w:rsidRPr="00AA7676" w:rsidRDefault="00AA7676" w:rsidP="00AA7676">
      <w:r w:rsidRPr="00AA7676">
        <w:t xml:space="preserve">2. Git workflow </w:t>
      </w:r>
      <w:proofErr w:type="gramStart"/>
      <w:r w:rsidRPr="00AA7676">
        <w:t>has to</w:t>
      </w:r>
      <w:proofErr w:type="gramEnd"/>
      <w:r w:rsidRPr="00AA7676">
        <w:t xml:space="preserve"> be implemented</w:t>
      </w:r>
    </w:p>
    <w:p w14:paraId="137F861B" w14:textId="77777777" w:rsidR="00AA7676" w:rsidRPr="00AA7676" w:rsidRDefault="00AA7676" w:rsidP="00AA7676">
      <w:r w:rsidRPr="00AA7676">
        <w:t xml:space="preserve">3. </w:t>
      </w:r>
      <w:proofErr w:type="spellStart"/>
      <w:r w:rsidRPr="00AA7676">
        <w:t>CodeBuild</w:t>
      </w:r>
      <w:proofErr w:type="spellEnd"/>
      <w:r w:rsidRPr="00AA7676">
        <w:t xml:space="preserve"> should automatically be triggered once a commit is made to</w:t>
      </w:r>
    </w:p>
    <w:p w14:paraId="1E486678" w14:textId="77777777" w:rsidR="00AA7676" w:rsidRPr="00AA7676" w:rsidRDefault="00AA7676" w:rsidP="00AA7676">
      <w:r w:rsidRPr="00AA7676">
        <w:t>master branch or develop branch.</w:t>
      </w:r>
    </w:p>
    <w:p w14:paraId="5A8FC6F5" w14:textId="77777777" w:rsidR="00AA7676" w:rsidRPr="00AA7676" w:rsidRDefault="00AA7676" w:rsidP="00AA7676">
      <w:r w:rsidRPr="00AA7676">
        <w:t>a. If a commit is made to master branch, test and push to prod</w:t>
      </w:r>
    </w:p>
    <w:p w14:paraId="58D09C24" w14:textId="77777777" w:rsidR="00AA7676" w:rsidRPr="00AA7676" w:rsidRDefault="00AA7676" w:rsidP="00AA7676">
      <w:r w:rsidRPr="00AA7676">
        <w:t>b. If a commit is made to develop branch, just test the product, do not</w:t>
      </w:r>
    </w:p>
    <w:p w14:paraId="5602E393" w14:textId="77777777" w:rsidR="00AA7676" w:rsidRPr="00AA7676" w:rsidRDefault="00AA7676" w:rsidP="00AA7676">
      <w:r w:rsidRPr="00AA7676">
        <w:t>push to prod</w:t>
      </w:r>
    </w:p>
    <w:p w14:paraId="47E157B7" w14:textId="77777777" w:rsidR="00AA7676" w:rsidRPr="00AA7676" w:rsidRDefault="00AA7676" w:rsidP="00AA7676">
      <w:r w:rsidRPr="00AA7676">
        <w:t>4. The code should be containerized with the help of a Dockerfile. The</w:t>
      </w:r>
    </w:p>
    <w:p w14:paraId="2AEEF51A" w14:textId="77777777" w:rsidR="00AA7676" w:rsidRPr="00AA7676" w:rsidRDefault="00AA7676" w:rsidP="00AA7676">
      <w:r w:rsidRPr="00AA7676">
        <w:t>Dockerfile should be built every time there is a push to GitHub. Use the</w:t>
      </w:r>
    </w:p>
    <w:p w14:paraId="2C3DB652" w14:textId="77777777" w:rsidR="00AA7676" w:rsidRPr="00AA7676" w:rsidRDefault="00AA7676" w:rsidP="00AA7676">
      <w:r w:rsidRPr="00AA7676">
        <w:t xml:space="preserve">following pre-built container for your application: </w:t>
      </w:r>
      <w:proofErr w:type="spellStart"/>
      <w:r w:rsidRPr="00AA7676">
        <w:t>hshar</w:t>
      </w:r>
      <w:proofErr w:type="spellEnd"/>
      <w:r w:rsidRPr="00AA7676">
        <w:t>/webapp</w:t>
      </w:r>
    </w:p>
    <w:p w14:paraId="56883364" w14:textId="77777777" w:rsidR="00AA7676" w:rsidRPr="00AA7676" w:rsidRDefault="00AA7676" w:rsidP="00AA7676">
      <w:r w:rsidRPr="00AA7676">
        <w:t>The code should reside in '/var/www/html'</w:t>
      </w:r>
    </w:p>
    <w:p w14:paraId="422867BB" w14:textId="77777777" w:rsidR="00AA7676" w:rsidRPr="00AA7676" w:rsidRDefault="00AA7676" w:rsidP="00AA7676">
      <w:r w:rsidRPr="00AA7676">
        <w:t>5. The above tasks should be defined in a Jenkins Pipeline with the following</w:t>
      </w:r>
    </w:p>
    <w:p w14:paraId="23205A0F" w14:textId="77777777" w:rsidR="00AA7676" w:rsidRPr="00AA7676" w:rsidRDefault="00AA7676" w:rsidP="00AA7676">
      <w:r w:rsidRPr="00AA7676">
        <w:t>jobs:</w:t>
      </w:r>
    </w:p>
    <w:p w14:paraId="2B2BC538" w14:textId="77777777" w:rsidR="00AA7676" w:rsidRPr="00AA7676" w:rsidRDefault="00AA7676" w:rsidP="00AA7676">
      <w:r w:rsidRPr="00AA7676">
        <w:t>a. Job</w:t>
      </w:r>
      <w:proofErr w:type="gramStart"/>
      <w:r w:rsidRPr="00AA7676">
        <w:t>1 :</w:t>
      </w:r>
      <w:proofErr w:type="gramEnd"/>
      <w:r w:rsidRPr="00AA7676">
        <w:t xml:space="preserve"> build</w:t>
      </w:r>
    </w:p>
    <w:p w14:paraId="4939D208" w14:textId="77777777" w:rsidR="00AA7676" w:rsidRPr="00AA7676" w:rsidRDefault="00AA7676" w:rsidP="00AA7676">
      <w:r w:rsidRPr="00AA7676">
        <w:t>b. Job</w:t>
      </w:r>
      <w:proofErr w:type="gramStart"/>
      <w:r w:rsidRPr="00AA7676">
        <w:t>2 :</w:t>
      </w:r>
      <w:proofErr w:type="gramEnd"/>
      <w:r w:rsidRPr="00AA7676">
        <w:t xml:space="preserve"> test</w:t>
      </w:r>
    </w:p>
    <w:p w14:paraId="7E03210D" w14:textId="4A3B4AD5" w:rsidR="000634EC" w:rsidRDefault="00AA7676" w:rsidP="00AA7676">
      <w:r w:rsidRPr="00AA7676">
        <w:t>c. Job</w:t>
      </w:r>
      <w:proofErr w:type="gramStart"/>
      <w:r w:rsidRPr="00AA7676">
        <w:t>3 :</w:t>
      </w:r>
      <w:proofErr w:type="gramEnd"/>
      <w:r w:rsidRPr="00AA7676">
        <w:t xml:space="preserve"> prod</w:t>
      </w:r>
    </w:p>
    <w:p w14:paraId="6EBB620D" w14:textId="77777777" w:rsidR="00264D29" w:rsidRDefault="00264D29" w:rsidP="00AA7676"/>
    <w:p w14:paraId="3ED7640F" w14:textId="77777777" w:rsidR="002B3D5F" w:rsidRDefault="002B3D5F" w:rsidP="00AA7676"/>
    <w:p w14:paraId="2435ED53" w14:textId="77777777" w:rsidR="002B3D5F" w:rsidRDefault="002B3D5F" w:rsidP="00AA7676"/>
    <w:p w14:paraId="442CAB98" w14:textId="77777777" w:rsidR="002B3D5F" w:rsidRDefault="002B3D5F" w:rsidP="00AA7676"/>
    <w:p w14:paraId="5723B206" w14:textId="77777777" w:rsidR="002B3D5F" w:rsidRDefault="002B3D5F" w:rsidP="00AA7676"/>
    <w:p w14:paraId="113E8DF1" w14:textId="5D32684D" w:rsidR="002B3D5F" w:rsidRDefault="002B3D5F" w:rsidP="00AA7676">
      <w:r>
        <w:lastRenderedPageBreak/>
        <w:t>Solution:</w:t>
      </w:r>
    </w:p>
    <w:p w14:paraId="11CA060D" w14:textId="77777777" w:rsidR="002B3D5F" w:rsidRDefault="002B3D5F" w:rsidP="00AA7676"/>
    <w:p w14:paraId="0BA2CD44" w14:textId="00BFBF8A" w:rsidR="00264D29" w:rsidRDefault="00264D29" w:rsidP="00AA7676">
      <w:r>
        <w:t>creating master VM</w:t>
      </w:r>
    </w:p>
    <w:p w14:paraId="720EE855" w14:textId="3392806F" w:rsidR="00264D29" w:rsidRDefault="00264D29" w:rsidP="00AA7676">
      <w:r w:rsidRPr="00264D29">
        <w:rPr>
          <w:noProof/>
        </w:rPr>
        <w:drawing>
          <wp:inline distT="0" distB="0" distL="0" distR="0" wp14:anchorId="1655E550" wp14:editId="154499EC">
            <wp:extent cx="2925879" cy="2698623"/>
            <wp:effectExtent l="0" t="0" r="8255" b="6985"/>
            <wp:docPr id="192454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461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30046" cy="27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7638" w14:textId="77777777" w:rsidR="007170F1" w:rsidRDefault="007170F1" w:rsidP="00AA7676"/>
    <w:p w14:paraId="0604D116" w14:textId="231170A4" w:rsidR="007170F1" w:rsidRDefault="007170F1" w:rsidP="00AA7676">
      <w:r>
        <w:t>Created 2 instances for test and prod</w:t>
      </w:r>
    </w:p>
    <w:p w14:paraId="6486D306" w14:textId="6683FEC5" w:rsidR="007170F1" w:rsidRDefault="007170F1" w:rsidP="00AA7676">
      <w:r w:rsidRPr="007170F1">
        <w:rPr>
          <w:noProof/>
        </w:rPr>
        <w:drawing>
          <wp:inline distT="0" distB="0" distL="0" distR="0" wp14:anchorId="70D1AE18" wp14:editId="30A20C5A">
            <wp:extent cx="3492531" cy="3390642"/>
            <wp:effectExtent l="0" t="0" r="0" b="635"/>
            <wp:docPr id="38862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203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1356" cy="33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B7E" w14:textId="77777777" w:rsidR="002B3D5F" w:rsidRDefault="002B3D5F" w:rsidP="00AA7676"/>
    <w:p w14:paraId="5D59BC89" w14:textId="77777777" w:rsidR="0016149A" w:rsidRDefault="0016149A" w:rsidP="00AA7676"/>
    <w:p w14:paraId="3BA8974C" w14:textId="1D5EF0CD" w:rsidR="0016149A" w:rsidRDefault="0016149A" w:rsidP="00AA7676">
      <w:r>
        <w:lastRenderedPageBreak/>
        <w:t xml:space="preserve">Updating the </w:t>
      </w:r>
      <w:proofErr w:type="gramStart"/>
      <w:r>
        <w:t>all</w:t>
      </w:r>
      <w:proofErr w:type="gramEnd"/>
      <w:r>
        <w:t xml:space="preserve"> </w:t>
      </w:r>
      <w:r w:rsidR="00D63820">
        <w:t>machine</w:t>
      </w:r>
      <w:r>
        <w:t xml:space="preserve"> </w:t>
      </w:r>
    </w:p>
    <w:p w14:paraId="16CB1283" w14:textId="2A9AEAD0" w:rsidR="0016149A" w:rsidRDefault="0016149A" w:rsidP="00AA7676">
      <w:r>
        <w:t>Sudo apt update</w:t>
      </w:r>
    </w:p>
    <w:p w14:paraId="69FCBA71" w14:textId="2ED7ACF1" w:rsidR="0016149A" w:rsidRDefault="002C30BD" w:rsidP="00AA7676">
      <w:pPr>
        <w:rPr>
          <w:noProof/>
        </w:rPr>
      </w:pPr>
      <w:r w:rsidRPr="002C30BD">
        <w:rPr>
          <w:noProof/>
        </w:rPr>
        <w:drawing>
          <wp:inline distT="0" distB="0" distL="0" distR="0" wp14:anchorId="557688E3" wp14:editId="64A99612">
            <wp:extent cx="5943600" cy="2588895"/>
            <wp:effectExtent l="0" t="0" r="0" b="1905"/>
            <wp:docPr id="53704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407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0BD">
        <w:rPr>
          <w:noProof/>
        </w:rPr>
        <w:t xml:space="preserve"> </w:t>
      </w:r>
      <w:r w:rsidRPr="002C30BD">
        <w:rPr>
          <w:noProof/>
        </w:rPr>
        <w:drawing>
          <wp:inline distT="0" distB="0" distL="0" distR="0" wp14:anchorId="06D16C7E" wp14:editId="29852445">
            <wp:extent cx="5943600" cy="1613535"/>
            <wp:effectExtent l="0" t="0" r="0" b="5715"/>
            <wp:docPr id="89195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573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DC01" w14:textId="77777777" w:rsidR="002C30BD" w:rsidRDefault="002C30BD" w:rsidP="00AA7676">
      <w:pPr>
        <w:rPr>
          <w:noProof/>
        </w:rPr>
      </w:pPr>
    </w:p>
    <w:p w14:paraId="25E27589" w14:textId="2FA05F99" w:rsidR="002C30BD" w:rsidRPr="002C30BD" w:rsidRDefault="002C30BD" w:rsidP="00AA7676">
      <w:pPr>
        <w:rPr>
          <w:b/>
          <w:bCs/>
          <w:noProof/>
        </w:rPr>
      </w:pPr>
      <w:r w:rsidRPr="002C30BD">
        <w:rPr>
          <w:b/>
          <w:bCs/>
          <w:noProof/>
        </w:rPr>
        <w:t>Installing Ansible on master instance</w:t>
      </w:r>
    </w:p>
    <w:p w14:paraId="7F426F08" w14:textId="77777777" w:rsidR="002C30BD" w:rsidRDefault="002C30BD" w:rsidP="00AA7676">
      <w:pPr>
        <w:rPr>
          <w:noProof/>
        </w:rPr>
      </w:pPr>
    </w:p>
    <w:p w14:paraId="5297358A" w14:textId="5F6D3498" w:rsidR="002C30BD" w:rsidRDefault="002C30BD" w:rsidP="002C30BD">
      <w:pPr>
        <w:rPr>
          <w:noProof/>
        </w:rPr>
      </w:pPr>
      <w:r w:rsidRPr="002C30BD">
        <w:rPr>
          <w:noProof/>
        </w:rPr>
        <w:t>sudo apt install software-properties-common</w:t>
      </w:r>
    </w:p>
    <w:p w14:paraId="24C9D76F" w14:textId="77777777" w:rsidR="002C30BD" w:rsidRPr="002C30BD" w:rsidRDefault="002C30BD" w:rsidP="002C30BD">
      <w:r w:rsidRPr="002C30BD">
        <w:t xml:space="preserve">sudo add-apt-repository --yes --update </w:t>
      </w:r>
      <w:proofErr w:type="spellStart"/>
      <w:proofErr w:type="gramStart"/>
      <w:r w:rsidRPr="002C30BD">
        <w:t>ppa:ansible</w:t>
      </w:r>
      <w:proofErr w:type="spellEnd"/>
      <w:proofErr w:type="gramEnd"/>
      <w:r w:rsidRPr="002C30BD">
        <w:t>/ansible</w:t>
      </w:r>
    </w:p>
    <w:p w14:paraId="18AC6643" w14:textId="12C394EB" w:rsidR="002C30BD" w:rsidRDefault="002C30BD" w:rsidP="007818D2">
      <w:r w:rsidRPr="002C30BD">
        <w:t>sudo apt install ansible</w:t>
      </w:r>
    </w:p>
    <w:p w14:paraId="69AF306E" w14:textId="77777777" w:rsidR="007818D2" w:rsidRDefault="007818D2" w:rsidP="007818D2"/>
    <w:p w14:paraId="73C0F4DC" w14:textId="77777777" w:rsidR="007818D2" w:rsidRDefault="007818D2" w:rsidP="007818D2"/>
    <w:p w14:paraId="159F4626" w14:textId="35E8A0FF" w:rsidR="002C30BD" w:rsidRPr="002C30BD" w:rsidRDefault="002C30BD" w:rsidP="00AA7676">
      <w:pPr>
        <w:rPr>
          <w:b/>
          <w:bCs/>
        </w:rPr>
      </w:pPr>
      <w:r w:rsidRPr="002C30BD">
        <w:rPr>
          <w:b/>
          <w:bCs/>
        </w:rPr>
        <w:t>Creating key to establish the cluster</w:t>
      </w:r>
    </w:p>
    <w:p w14:paraId="0205732E" w14:textId="3CBB87BD" w:rsidR="002C30BD" w:rsidRDefault="002C30BD" w:rsidP="00AA7676">
      <w:r>
        <w:t>Ssh-keygen</w:t>
      </w:r>
    </w:p>
    <w:p w14:paraId="3152083D" w14:textId="77777777" w:rsidR="007818D2" w:rsidRDefault="007818D2" w:rsidP="00AA7676"/>
    <w:p w14:paraId="74D81925" w14:textId="77777777" w:rsidR="007818D2" w:rsidRDefault="007818D2" w:rsidP="00AA7676"/>
    <w:p w14:paraId="6F1ACB77" w14:textId="64DBB752" w:rsidR="002C30BD" w:rsidRDefault="007818D2" w:rsidP="00AA7676">
      <w:r w:rsidRPr="007818D2">
        <w:rPr>
          <w:noProof/>
        </w:rPr>
        <w:lastRenderedPageBreak/>
        <w:drawing>
          <wp:inline distT="0" distB="0" distL="0" distR="0" wp14:anchorId="164903B9" wp14:editId="4E88DFF4">
            <wp:extent cx="5943600" cy="2230120"/>
            <wp:effectExtent l="0" t="0" r="0" b="0"/>
            <wp:docPr id="37268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61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EDA" w14:textId="5E0EBE69" w:rsidR="007818D2" w:rsidRDefault="007818D2" w:rsidP="00AA7676">
      <w:r>
        <w:t>Copy the public key and add into authorized keys of test and prod instance</w:t>
      </w:r>
    </w:p>
    <w:p w14:paraId="491A7938" w14:textId="77777777" w:rsidR="00C33F3F" w:rsidRDefault="00C33F3F" w:rsidP="00AA7676"/>
    <w:p w14:paraId="28FA0FDD" w14:textId="72181705" w:rsidR="007818D2" w:rsidRDefault="007818D2" w:rsidP="00AA7676">
      <w:r w:rsidRPr="007818D2">
        <w:rPr>
          <w:noProof/>
        </w:rPr>
        <w:drawing>
          <wp:inline distT="0" distB="0" distL="0" distR="0" wp14:anchorId="213812A1" wp14:editId="4A153765">
            <wp:extent cx="5943600" cy="742950"/>
            <wp:effectExtent l="0" t="0" r="0" b="0"/>
            <wp:docPr id="133762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297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3B78" w14:textId="49F771A9" w:rsidR="007818D2" w:rsidRDefault="007818D2" w:rsidP="00AA7676">
      <w:r w:rsidRPr="007818D2">
        <w:rPr>
          <w:noProof/>
        </w:rPr>
        <w:drawing>
          <wp:inline distT="0" distB="0" distL="0" distR="0" wp14:anchorId="34D04FAA" wp14:editId="72F29936">
            <wp:extent cx="5943600" cy="2304415"/>
            <wp:effectExtent l="0" t="0" r="0" b="635"/>
            <wp:docPr id="210479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4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2448" w14:textId="06879D2E" w:rsidR="007818D2" w:rsidRDefault="007818D2" w:rsidP="00AA7676">
      <w:r w:rsidRPr="007818D2">
        <w:rPr>
          <w:noProof/>
        </w:rPr>
        <w:drawing>
          <wp:inline distT="0" distB="0" distL="0" distR="0" wp14:anchorId="1BA5A875" wp14:editId="1758D1AE">
            <wp:extent cx="5943600" cy="803275"/>
            <wp:effectExtent l="0" t="0" r="0" b="0"/>
            <wp:docPr id="25327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796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90F2" w14:textId="65EA47A8" w:rsidR="002C30BD" w:rsidRPr="00C7686E" w:rsidRDefault="00C33F3F" w:rsidP="00AA7676">
      <w:pPr>
        <w:rPr>
          <w:b/>
          <w:bCs/>
        </w:rPr>
      </w:pPr>
      <w:r w:rsidRPr="00C7686E">
        <w:rPr>
          <w:b/>
          <w:bCs/>
        </w:rPr>
        <w:t>Enter private IP of prod and test server</w:t>
      </w:r>
      <w:r w:rsidR="00C7686E">
        <w:rPr>
          <w:b/>
          <w:bCs/>
        </w:rPr>
        <w:t xml:space="preserve"> in hosts under /etc/ansible</w:t>
      </w:r>
    </w:p>
    <w:p w14:paraId="5915D91C" w14:textId="67CBE653" w:rsidR="00C33F3F" w:rsidRDefault="00C607E1" w:rsidP="00C7686E">
      <w:r w:rsidRPr="00C607E1">
        <w:rPr>
          <w:noProof/>
        </w:rPr>
        <w:lastRenderedPageBreak/>
        <w:drawing>
          <wp:inline distT="0" distB="0" distL="0" distR="0" wp14:anchorId="1E0CDDEE" wp14:editId="6EAAC462">
            <wp:extent cx="5639587" cy="1581371"/>
            <wp:effectExtent l="0" t="0" r="0" b="0"/>
            <wp:docPr id="155918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89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9EED" w14:textId="77777777" w:rsidR="00C7686E" w:rsidRDefault="00C7686E" w:rsidP="00AA7676"/>
    <w:p w14:paraId="675CFD7C" w14:textId="3F697737" w:rsidR="00C7686E" w:rsidRDefault="00C7686E" w:rsidP="00AA7676">
      <w:r w:rsidRPr="00C7686E">
        <w:rPr>
          <w:noProof/>
        </w:rPr>
        <w:drawing>
          <wp:inline distT="0" distB="0" distL="0" distR="0" wp14:anchorId="4C0F4854" wp14:editId="3673AE06">
            <wp:extent cx="5943600" cy="3707765"/>
            <wp:effectExtent l="0" t="0" r="0" b="6985"/>
            <wp:docPr id="62494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403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E41D" w14:textId="53C81253" w:rsidR="00C7686E" w:rsidRDefault="00C7686E" w:rsidP="00AA7676">
      <w:r>
        <w:t>Now able to connect to test and prod</w:t>
      </w:r>
    </w:p>
    <w:p w14:paraId="6BACFCAC" w14:textId="69168130" w:rsidR="008E08F7" w:rsidRDefault="00C7686E" w:rsidP="00417A96">
      <w:r w:rsidRPr="00C7686E">
        <w:rPr>
          <w:noProof/>
        </w:rPr>
        <w:lastRenderedPageBreak/>
        <w:drawing>
          <wp:inline distT="0" distB="0" distL="0" distR="0" wp14:anchorId="66589CFD" wp14:editId="1B533A51">
            <wp:extent cx="5943600" cy="3026410"/>
            <wp:effectExtent l="0" t="0" r="0" b="2540"/>
            <wp:docPr id="16599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4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2403" w14:textId="1F66EE59" w:rsidR="008E08F7" w:rsidRDefault="008E08F7" w:rsidP="00AA7676">
      <w:r>
        <w:t xml:space="preserve">Create master.sh and slave.sh </w:t>
      </w:r>
      <w:r w:rsidR="00417A96">
        <w:t xml:space="preserve">to install the </w:t>
      </w:r>
      <w:proofErr w:type="gramStart"/>
      <w:r w:rsidR="00417A96">
        <w:t>jenkins ,</w:t>
      </w:r>
      <w:proofErr w:type="gramEnd"/>
      <w:r w:rsidR="00417A96">
        <w:t xml:space="preserve"> java on master and java ,docker on slave instances(test and prod instance)</w:t>
      </w:r>
    </w:p>
    <w:p w14:paraId="1296B4F7" w14:textId="0CFAF851" w:rsidR="008E08F7" w:rsidRDefault="008E08F7" w:rsidP="00AA7676">
      <w:pPr>
        <w:rPr>
          <w:noProof/>
        </w:rPr>
      </w:pPr>
      <w:r w:rsidRPr="008E08F7">
        <w:rPr>
          <w:noProof/>
        </w:rPr>
        <w:t xml:space="preserve"> </w:t>
      </w:r>
      <w:r w:rsidR="00D57A84" w:rsidRPr="00D57A84">
        <w:rPr>
          <w:noProof/>
        </w:rPr>
        <w:drawing>
          <wp:inline distT="0" distB="0" distL="0" distR="0" wp14:anchorId="1314E264" wp14:editId="45FDCBAA">
            <wp:extent cx="5943600" cy="3192145"/>
            <wp:effectExtent l="0" t="0" r="0" b="8255"/>
            <wp:docPr id="67207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741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B302" w14:textId="0A3CEC4A" w:rsidR="00D57A84" w:rsidRDefault="00D57A84" w:rsidP="00AA7676">
      <w:pPr>
        <w:rPr>
          <w:noProof/>
        </w:rPr>
      </w:pPr>
      <w:r w:rsidRPr="00D57A84">
        <w:rPr>
          <w:noProof/>
        </w:rPr>
        <w:lastRenderedPageBreak/>
        <w:drawing>
          <wp:inline distT="0" distB="0" distL="0" distR="0" wp14:anchorId="5E417EA4" wp14:editId="11A4366B">
            <wp:extent cx="5687219" cy="1381318"/>
            <wp:effectExtent l="0" t="0" r="0" b="9525"/>
            <wp:docPr id="70913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43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ED47" w14:textId="77777777" w:rsidR="008E08F7" w:rsidRDefault="008E08F7" w:rsidP="00AA7676">
      <w:pPr>
        <w:rPr>
          <w:noProof/>
        </w:rPr>
      </w:pPr>
    </w:p>
    <w:p w14:paraId="67601593" w14:textId="77777777" w:rsidR="00417A96" w:rsidRDefault="00417A96" w:rsidP="00AA7676"/>
    <w:p w14:paraId="67830356" w14:textId="77777777" w:rsidR="00417A96" w:rsidRDefault="00417A96" w:rsidP="00AA7676"/>
    <w:p w14:paraId="77FE7859" w14:textId="3A6AE33D" w:rsidR="008E08F7" w:rsidRDefault="00D57A84" w:rsidP="00AA7676">
      <w:r w:rsidRPr="00D57A84">
        <w:rPr>
          <w:noProof/>
        </w:rPr>
        <w:drawing>
          <wp:inline distT="0" distB="0" distL="0" distR="0" wp14:anchorId="319C6F28" wp14:editId="2F213511">
            <wp:extent cx="5943600" cy="4111625"/>
            <wp:effectExtent l="0" t="0" r="0" b="3175"/>
            <wp:docPr id="169938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851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355B" w14:textId="77777777" w:rsidR="00417A96" w:rsidRDefault="00417A96" w:rsidP="00AA7676"/>
    <w:p w14:paraId="7D963156" w14:textId="62D1772C" w:rsidR="00417A96" w:rsidRPr="00417A96" w:rsidRDefault="00417A96" w:rsidP="00AA7676">
      <w:pPr>
        <w:rPr>
          <w:b/>
          <w:bCs/>
        </w:rPr>
      </w:pPr>
      <w:r w:rsidRPr="00417A96">
        <w:rPr>
          <w:b/>
          <w:bCs/>
        </w:rPr>
        <w:t>Run below commands to verify syntax and run playbook</w:t>
      </w:r>
    </w:p>
    <w:p w14:paraId="575F3670" w14:textId="27FDA31F" w:rsidR="00417A96" w:rsidRDefault="00417A96" w:rsidP="00417A96">
      <w:r w:rsidRPr="00417A96">
        <w:t>ansible-playbook play</w:t>
      </w:r>
      <w:r w:rsidR="00D57A84">
        <w:t>1</w:t>
      </w:r>
      <w:r w:rsidRPr="00417A96">
        <w:t>.yaml --syntax-check</w:t>
      </w:r>
    </w:p>
    <w:p w14:paraId="4E5D0D60" w14:textId="48679CDA" w:rsidR="00417A96" w:rsidRPr="00417A96" w:rsidRDefault="00417A96" w:rsidP="00417A96">
      <w:r w:rsidRPr="00417A96">
        <w:t>ansible-playbook play</w:t>
      </w:r>
      <w:r w:rsidR="00D57A84">
        <w:t>1</w:t>
      </w:r>
      <w:r w:rsidRPr="00417A96">
        <w:t>.yaml --check</w:t>
      </w:r>
    </w:p>
    <w:p w14:paraId="4650CFE1" w14:textId="49F920B3" w:rsidR="00417A96" w:rsidRDefault="00417A96" w:rsidP="00417A96">
      <w:proofErr w:type="gramStart"/>
      <w:r w:rsidRPr="00417A96">
        <w:t>ansible-playbook</w:t>
      </w:r>
      <w:proofErr w:type="gramEnd"/>
      <w:r w:rsidRPr="00417A96">
        <w:t xml:space="preserve"> play</w:t>
      </w:r>
      <w:r w:rsidR="00D57A84">
        <w:t>1</w:t>
      </w:r>
      <w:r w:rsidRPr="00417A96">
        <w:t>.yaml</w:t>
      </w:r>
    </w:p>
    <w:p w14:paraId="2002E42A" w14:textId="0C0771BB" w:rsidR="00C7686E" w:rsidRDefault="00417A96" w:rsidP="00AA7676">
      <w:r w:rsidRPr="00417A96">
        <w:rPr>
          <w:noProof/>
        </w:rPr>
        <w:lastRenderedPageBreak/>
        <w:drawing>
          <wp:inline distT="0" distB="0" distL="0" distR="0" wp14:anchorId="14A2D9F8" wp14:editId="12A81CBB">
            <wp:extent cx="5943600" cy="2545080"/>
            <wp:effectExtent l="0" t="0" r="0" b="7620"/>
            <wp:docPr id="172781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103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A421" w14:textId="152FFCBD" w:rsidR="00417A96" w:rsidRDefault="00417A96" w:rsidP="00AA7676">
      <w:r>
        <w:t>Run the playbook</w:t>
      </w:r>
    </w:p>
    <w:p w14:paraId="265C1A72" w14:textId="36906E1E" w:rsidR="00417A96" w:rsidRDefault="00417A96" w:rsidP="00AA7676">
      <w:r w:rsidRPr="00417A96">
        <w:rPr>
          <w:noProof/>
        </w:rPr>
        <w:drawing>
          <wp:inline distT="0" distB="0" distL="0" distR="0" wp14:anchorId="5DDD3A81" wp14:editId="3D2C7C5F">
            <wp:extent cx="5943600" cy="3602355"/>
            <wp:effectExtent l="0" t="0" r="0" b="0"/>
            <wp:docPr id="200660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8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9EFF" w14:textId="515E2228" w:rsidR="00417A96" w:rsidRDefault="00417A96" w:rsidP="00AA7676">
      <w:proofErr w:type="spellStart"/>
      <w:r>
        <w:t>Jave</w:t>
      </w:r>
      <w:proofErr w:type="spellEnd"/>
      <w:r>
        <w:t xml:space="preserve"> installed successfully on master and slave machine</w:t>
      </w:r>
    </w:p>
    <w:p w14:paraId="75BB6D71" w14:textId="6CCF3BF7" w:rsidR="00417A96" w:rsidRDefault="00417A96" w:rsidP="00AA7676">
      <w:r w:rsidRPr="00417A96">
        <w:rPr>
          <w:noProof/>
        </w:rPr>
        <w:lastRenderedPageBreak/>
        <w:drawing>
          <wp:inline distT="0" distB="0" distL="0" distR="0" wp14:anchorId="653C51AA" wp14:editId="5AA31530">
            <wp:extent cx="5943600" cy="1272540"/>
            <wp:effectExtent l="0" t="0" r="0" b="3810"/>
            <wp:docPr id="68572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20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1A1F" w14:textId="4AD7F79F" w:rsidR="00417A96" w:rsidRDefault="00417A96" w:rsidP="00AA7676">
      <w:r w:rsidRPr="00417A96">
        <w:rPr>
          <w:noProof/>
        </w:rPr>
        <w:drawing>
          <wp:inline distT="0" distB="0" distL="0" distR="0" wp14:anchorId="78AA2CD6" wp14:editId="30272956">
            <wp:extent cx="5943600" cy="1515110"/>
            <wp:effectExtent l="0" t="0" r="0" b="8890"/>
            <wp:docPr id="167566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62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8753" w14:textId="77777777" w:rsidR="00063C69" w:rsidRDefault="00063C69" w:rsidP="00AA7676"/>
    <w:p w14:paraId="68FA21D3" w14:textId="46D5EB47" w:rsidR="00063C69" w:rsidRDefault="00063C69" w:rsidP="00AA7676">
      <w:r>
        <w:t>Take public Ip of the master and port 8080 to open jenkins</w:t>
      </w:r>
      <w:r w:rsidRPr="00063C69">
        <w:rPr>
          <w:noProof/>
        </w:rPr>
        <w:drawing>
          <wp:inline distT="0" distB="0" distL="0" distR="0" wp14:anchorId="5C1C3352" wp14:editId="15DD4BD8">
            <wp:extent cx="5943600" cy="1361440"/>
            <wp:effectExtent l="0" t="0" r="0" b="0"/>
            <wp:docPr id="12587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6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52927E" w14:textId="4115C48C" w:rsidR="00063C69" w:rsidRDefault="00063C69" w:rsidP="00AA7676">
      <w:r w:rsidRPr="00063C69">
        <w:rPr>
          <w:noProof/>
        </w:rPr>
        <w:drawing>
          <wp:inline distT="0" distB="0" distL="0" distR="0" wp14:anchorId="7B2218E1" wp14:editId="04BFF953">
            <wp:extent cx="5943600" cy="2960370"/>
            <wp:effectExtent l="0" t="0" r="0" b="0"/>
            <wp:docPr id="62196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670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EB4" w14:textId="77777777" w:rsidR="00063C69" w:rsidRDefault="00063C69" w:rsidP="00AA7676"/>
    <w:p w14:paraId="36EB33E4" w14:textId="13DFF005" w:rsidR="00063C69" w:rsidRDefault="00063C69" w:rsidP="00AA7676">
      <w:r>
        <w:lastRenderedPageBreak/>
        <w:t>Take the initial password</w:t>
      </w:r>
    </w:p>
    <w:p w14:paraId="6E8E94B7" w14:textId="61951052" w:rsidR="00063C69" w:rsidRDefault="00063C69" w:rsidP="00AA7676">
      <w:r w:rsidRPr="00063C69">
        <w:rPr>
          <w:noProof/>
        </w:rPr>
        <w:drawing>
          <wp:inline distT="0" distB="0" distL="0" distR="0" wp14:anchorId="2EA00610" wp14:editId="471EF0E9">
            <wp:extent cx="5943600" cy="989330"/>
            <wp:effectExtent l="0" t="0" r="0" b="1270"/>
            <wp:docPr id="158350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05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48F7" w14:textId="5406CD4E" w:rsidR="00063C69" w:rsidRDefault="00063C69" w:rsidP="00AA7676">
      <w:r w:rsidRPr="00063C69">
        <w:rPr>
          <w:noProof/>
        </w:rPr>
        <w:drawing>
          <wp:inline distT="0" distB="0" distL="0" distR="0" wp14:anchorId="23FF044D" wp14:editId="35599FF9">
            <wp:extent cx="5943600" cy="3448050"/>
            <wp:effectExtent l="0" t="0" r="0" b="0"/>
            <wp:docPr id="37947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79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29F6" w14:textId="77777777" w:rsidR="00063C69" w:rsidRDefault="00063C69" w:rsidP="00AA7676"/>
    <w:p w14:paraId="373032B2" w14:textId="3D307C5B" w:rsidR="00063C69" w:rsidRDefault="00063C69" w:rsidP="00AA7676">
      <w:r w:rsidRPr="00063C69">
        <w:rPr>
          <w:noProof/>
        </w:rPr>
        <w:lastRenderedPageBreak/>
        <w:drawing>
          <wp:inline distT="0" distB="0" distL="0" distR="0" wp14:anchorId="081F93D7" wp14:editId="59A27058">
            <wp:extent cx="5943600" cy="3401695"/>
            <wp:effectExtent l="0" t="0" r="0" b="8255"/>
            <wp:docPr id="12640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7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D42" w14:textId="77777777" w:rsidR="00063C69" w:rsidRDefault="00063C69" w:rsidP="00AA7676"/>
    <w:p w14:paraId="7C52FB8D" w14:textId="3DAA401F" w:rsidR="00063C69" w:rsidRDefault="00063C69" w:rsidP="00AA7676">
      <w:r w:rsidRPr="00063C69">
        <w:rPr>
          <w:noProof/>
        </w:rPr>
        <w:drawing>
          <wp:inline distT="0" distB="0" distL="0" distR="0" wp14:anchorId="476AB416" wp14:editId="73421DC1">
            <wp:extent cx="5943600" cy="3562350"/>
            <wp:effectExtent l="0" t="0" r="0" b="0"/>
            <wp:docPr id="214200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081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C4EB" w14:textId="628ED304" w:rsidR="00063C69" w:rsidRDefault="00063C69" w:rsidP="00AA7676">
      <w:r w:rsidRPr="00063C69">
        <w:rPr>
          <w:noProof/>
        </w:rPr>
        <w:lastRenderedPageBreak/>
        <w:drawing>
          <wp:inline distT="0" distB="0" distL="0" distR="0" wp14:anchorId="1C42211D" wp14:editId="1CEC8182">
            <wp:extent cx="5943600" cy="3419475"/>
            <wp:effectExtent l="0" t="0" r="0" b="9525"/>
            <wp:docPr id="144841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14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D7A0" w14:textId="4276154F" w:rsidR="00063C69" w:rsidRDefault="00063C69" w:rsidP="00AA7676">
      <w:r>
        <w:t>Go to manage jenkins</w:t>
      </w:r>
    </w:p>
    <w:p w14:paraId="21E74A09" w14:textId="71BF919D" w:rsidR="00063C69" w:rsidRDefault="00063C69" w:rsidP="00AA7676">
      <w:r w:rsidRPr="00063C69">
        <w:rPr>
          <w:noProof/>
        </w:rPr>
        <w:drawing>
          <wp:inline distT="0" distB="0" distL="0" distR="0" wp14:anchorId="5D42270C" wp14:editId="393DBEC2">
            <wp:extent cx="5943600" cy="2787650"/>
            <wp:effectExtent l="0" t="0" r="0" b="0"/>
            <wp:docPr id="125778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898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D9EC" w14:textId="525555EA" w:rsidR="00063C69" w:rsidRDefault="00063C69" w:rsidP="00AA7676">
      <w:r>
        <w:t>Security</w:t>
      </w:r>
    </w:p>
    <w:p w14:paraId="767FA973" w14:textId="27BD02D2" w:rsidR="00063C69" w:rsidRDefault="00063C69" w:rsidP="00AA7676">
      <w:r w:rsidRPr="00063C69">
        <w:rPr>
          <w:noProof/>
        </w:rPr>
        <w:lastRenderedPageBreak/>
        <w:drawing>
          <wp:inline distT="0" distB="0" distL="0" distR="0" wp14:anchorId="19220AC8" wp14:editId="0D525800">
            <wp:extent cx="5943600" cy="2887345"/>
            <wp:effectExtent l="0" t="0" r="0" b="8255"/>
            <wp:docPr id="12620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57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84B0" w14:textId="3184A434" w:rsidR="00063C69" w:rsidRDefault="00063C69" w:rsidP="00AA7676">
      <w:r>
        <w:t>Now install necessary plugins</w:t>
      </w:r>
    </w:p>
    <w:p w14:paraId="2ACEFFE7" w14:textId="5D2F6C15" w:rsidR="00063C69" w:rsidRDefault="00063C69" w:rsidP="00AA7676">
      <w:r w:rsidRPr="00063C69">
        <w:rPr>
          <w:noProof/>
        </w:rPr>
        <w:drawing>
          <wp:inline distT="0" distB="0" distL="0" distR="0" wp14:anchorId="7F5241C2" wp14:editId="1CB7A272">
            <wp:extent cx="5943600" cy="2306320"/>
            <wp:effectExtent l="0" t="0" r="0" b="0"/>
            <wp:docPr id="202789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947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12AD" w14:textId="45E8E9C2" w:rsidR="00063C69" w:rsidRDefault="00063C69" w:rsidP="00AA7676">
      <w:r>
        <w:t>Now setup the agent:</w:t>
      </w:r>
    </w:p>
    <w:p w14:paraId="5ECCFE4A" w14:textId="77777777" w:rsidR="00063C69" w:rsidRDefault="00063C69" w:rsidP="00AA7676"/>
    <w:p w14:paraId="4B4A0DFB" w14:textId="4AC0BEEC" w:rsidR="00063C69" w:rsidRDefault="00063C69" w:rsidP="00AA7676">
      <w:r w:rsidRPr="00063C69">
        <w:rPr>
          <w:noProof/>
        </w:rPr>
        <w:lastRenderedPageBreak/>
        <w:drawing>
          <wp:inline distT="0" distB="0" distL="0" distR="0" wp14:anchorId="5F6937E1" wp14:editId="2925C8AB">
            <wp:extent cx="5943600" cy="2922270"/>
            <wp:effectExtent l="0" t="0" r="0" b="0"/>
            <wp:docPr id="200241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146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6FDD" w14:textId="74E6BA1A" w:rsidR="00063C69" w:rsidRDefault="00063C69" w:rsidP="00AA7676">
      <w:r w:rsidRPr="00063C69">
        <w:rPr>
          <w:noProof/>
        </w:rPr>
        <w:drawing>
          <wp:inline distT="0" distB="0" distL="0" distR="0" wp14:anchorId="527E6C08" wp14:editId="30156107">
            <wp:extent cx="5943600" cy="3641090"/>
            <wp:effectExtent l="0" t="0" r="0" b="0"/>
            <wp:docPr id="149558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834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F40B" w14:textId="77777777" w:rsidR="00FE2D76" w:rsidRDefault="00FE2D76" w:rsidP="00AA7676"/>
    <w:p w14:paraId="683FC095" w14:textId="40A586E5" w:rsidR="00FE2D76" w:rsidRDefault="00FE2D76" w:rsidP="00AA7676">
      <w:r w:rsidRPr="00FE2D76">
        <w:rPr>
          <w:noProof/>
        </w:rPr>
        <w:lastRenderedPageBreak/>
        <w:drawing>
          <wp:inline distT="0" distB="0" distL="0" distR="0" wp14:anchorId="2934C8D9" wp14:editId="5515FE86">
            <wp:extent cx="5943600" cy="1681480"/>
            <wp:effectExtent l="0" t="0" r="0" b="0"/>
            <wp:docPr id="74168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868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98A9" w14:textId="3048DA56" w:rsidR="00FE2D76" w:rsidRDefault="00FE2D76" w:rsidP="00AA7676">
      <w:r w:rsidRPr="00FE2D76">
        <w:rPr>
          <w:noProof/>
        </w:rPr>
        <w:drawing>
          <wp:inline distT="0" distB="0" distL="0" distR="0" wp14:anchorId="75ECD1DB" wp14:editId="070CD7F0">
            <wp:extent cx="5943600" cy="2948305"/>
            <wp:effectExtent l="0" t="0" r="0" b="4445"/>
            <wp:docPr id="190757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765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B50F" w14:textId="55220834" w:rsidR="00FE2D76" w:rsidRDefault="00FE2D76" w:rsidP="00AA7676">
      <w:r>
        <w:t>Create credential</w:t>
      </w:r>
    </w:p>
    <w:p w14:paraId="7466B3A9" w14:textId="7DED3D47" w:rsidR="00FE2D76" w:rsidRDefault="00FE2D76" w:rsidP="00AA7676">
      <w:r w:rsidRPr="00FE2D76">
        <w:rPr>
          <w:noProof/>
        </w:rPr>
        <w:lastRenderedPageBreak/>
        <w:drawing>
          <wp:inline distT="0" distB="0" distL="0" distR="0" wp14:anchorId="1154CF19" wp14:editId="2953E229">
            <wp:extent cx="5943600" cy="3342640"/>
            <wp:effectExtent l="0" t="0" r="0" b="0"/>
            <wp:docPr id="156055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530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24C9" w14:textId="1EB2B492" w:rsidR="00FE2D76" w:rsidRDefault="00FE2D76" w:rsidP="00AA7676">
      <w:r w:rsidRPr="00FE2D76">
        <w:rPr>
          <w:noProof/>
        </w:rPr>
        <w:drawing>
          <wp:inline distT="0" distB="0" distL="0" distR="0" wp14:anchorId="505057ED" wp14:editId="6D6A4DD1">
            <wp:extent cx="5943600" cy="3266440"/>
            <wp:effectExtent l="0" t="0" r="0" b="0"/>
            <wp:docPr id="165878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876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entry .</w:t>
      </w:r>
      <w:proofErr w:type="spellStart"/>
      <w:r>
        <w:t>pem</w:t>
      </w:r>
      <w:proofErr w:type="spellEnd"/>
      <w:r>
        <w:t xml:space="preserve"> file (private key)</w:t>
      </w:r>
    </w:p>
    <w:p w14:paraId="5561F0F3" w14:textId="6156BA46" w:rsidR="00BC0997" w:rsidRDefault="00BC0997" w:rsidP="00AA7676">
      <w:r w:rsidRPr="00BC0997">
        <w:rPr>
          <w:noProof/>
        </w:rPr>
        <w:lastRenderedPageBreak/>
        <w:drawing>
          <wp:inline distT="0" distB="0" distL="0" distR="0" wp14:anchorId="5734EA64" wp14:editId="42EE2191">
            <wp:extent cx="5943600" cy="2929255"/>
            <wp:effectExtent l="0" t="0" r="0" b="4445"/>
            <wp:docPr id="35649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984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224E" w14:textId="6DE1614D" w:rsidR="00BC0997" w:rsidRDefault="00BC0997" w:rsidP="00AA7676">
      <w:r>
        <w:t>Now create new node for test</w:t>
      </w:r>
    </w:p>
    <w:p w14:paraId="1C2C5339" w14:textId="43233A1E" w:rsidR="00BC0997" w:rsidRDefault="00BC0997" w:rsidP="00AA7676">
      <w:r w:rsidRPr="00BC0997">
        <w:rPr>
          <w:noProof/>
        </w:rPr>
        <w:drawing>
          <wp:inline distT="0" distB="0" distL="0" distR="0" wp14:anchorId="397960C6" wp14:editId="62F6A56C">
            <wp:extent cx="5943600" cy="3336290"/>
            <wp:effectExtent l="0" t="0" r="0" b="0"/>
            <wp:docPr id="201442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212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1E50" w14:textId="1EBBA86C" w:rsidR="00BC0997" w:rsidRDefault="00BC0997" w:rsidP="00AA7676">
      <w:r>
        <w:t>All nodes are connected</w:t>
      </w:r>
    </w:p>
    <w:p w14:paraId="42EA35C8" w14:textId="32F24E3D" w:rsidR="00BC0997" w:rsidRDefault="00BC0997" w:rsidP="00AA7676">
      <w:r w:rsidRPr="00BC0997">
        <w:rPr>
          <w:noProof/>
        </w:rPr>
        <w:lastRenderedPageBreak/>
        <w:drawing>
          <wp:inline distT="0" distB="0" distL="0" distR="0" wp14:anchorId="14B035BB" wp14:editId="004101A1">
            <wp:extent cx="5943600" cy="2821305"/>
            <wp:effectExtent l="0" t="0" r="0" b="0"/>
            <wp:docPr id="24062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278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CDA" w14:textId="77777777" w:rsidR="00E562A5" w:rsidRDefault="00E562A5" w:rsidP="00AA7676"/>
    <w:p w14:paraId="4049B7D6" w14:textId="77777777" w:rsidR="00E562A5" w:rsidRDefault="00E562A5" w:rsidP="00AA7676"/>
    <w:p w14:paraId="11D6F063" w14:textId="05A67E86" w:rsidR="00E562A5" w:rsidRDefault="00E562A5" w:rsidP="00AA7676">
      <w:r>
        <w:t>Now get the code</w:t>
      </w:r>
    </w:p>
    <w:p w14:paraId="2DC124DB" w14:textId="41BA59D7" w:rsidR="00E562A5" w:rsidRDefault="00E562A5" w:rsidP="00AA7676">
      <w:r w:rsidRPr="00E562A5">
        <w:rPr>
          <w:noProof/>
        </w:rPr>
        <w:drawing>
          <wp:inline distT="0" distB="0" distL="0" distR="0" wp14:anchorId="7C173188" wp14:editId="511C0A4E">
            <wp:extent cx="5943600" cy="2609850"/>
            <wp:effectExtent l="0" t="0" r="0" b="0"/>
            <wp:docPr id="101704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69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Fork the repository</w:t>
      </w:r>
    </w:p>
    <w:p w14:paraId="432EEBA9" w14:textId="48E37CCF" w:rsidR="00E562A5" w:rsidRDefault="00E562A5" w:rsidP="00AA7676">
      <w:r w:rsidRPr="00E562A5">
        <w:rPr>
          <w:noProof/>
        </w:rPr>
        <w:lastRenderedPageBreak/>
        <w:drawing>
          <wp:inline distT="0" distB="0" distL="0" distR="0" wp14:anchorId="5A37EDBC" wp14:editId="0C6A8126">
            <wp:extent cx="5943600" cy="2948305"/>
            <wp:effectExtent l="0" t="0" r="0" b="4445"/>
            <wp:docPr id="179572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255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01A7" w14:textId="121DA485" w:rsidR="00E562A5" w:rsidRDefault="00E562A5" w:rsidP="00AA7676">
      <w:r>
        <w:t>Create dockerfile</w:t>
      </w:r>
    </w:p>
    <w:p w14:paraId="0CE5F670" w14:textId="77777777" w:rsidR="00E562A5" w:rsidRDefault="00E562A5" w:rsidP="00AA7676"/>
    <w:p w14:paraId="45CAB586" w14:textId="77777777" w:rsidR="00E562A5" w:rsidRDefault="00E562A5" w:rsidP="00AA7676"/>
    <w:p w14:paraId="470BA9FC" w14:textId="6D2BD657" w:rsidR="00E562A5" w:rsidRDefault="00E562A5" w:rsidP="00AA7676">
      <w:r w:rsidRPr="00E562A5">
        <w:rPr>
          <w:noProof/>
        </w:rPr>
        <w:drawing>
          <wp:inline distT="0" distB="0" distL="0" distR="0" wp14:anchorId="02EF6AFA" wp14:editId="31B734A5">
            <wp:extent cx="5943600" cy="2717165"/>
            <wp:effectExtent l="0" t="0" r="0" b="6985"/>
            <wp:docPr id="149678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852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33F3" w14:textId="77777777" w:rsidR="00E562A5" w:rsidRDefault="00E562A5" w:rsidP="00AA7676"/>
    <w:p w14:paraId="2CA4C1DD" w14:textId="3012DB6A" w:rsidR="00E562A5" w:rsidRDefault="00E562A5" w:rsidP="00AA7676">
      <w:r>
        <w:t>And commit the change</w:t>
      </w:r>
    </w:p>
    <w:p w14:paraId="43DED5D2" w14:textId="5CD94C95" w:rsidR="00E562A5" w:rsidRDefault="00E562A5" w:rsidP="00AA7676">
      <w:r w:rsidRPr="00E562A5">
        <w:rPr>
          <w:noProof/>
        </w:rPr>
        <w:lastRenderedPageBreak/>
        <w:drawing>
          <wp:inline distT="0" distB="0" distL="0" distR="0" wp14:anchorId="175BD30A" wp14:editId="3210F411">
            <wp:extent cx="5943600" cy="2500630"/>
            <wp:effectExtent l="0" t="0" r="0" b="0"/>
            <wp:docPr id="87996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628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506F" w14:textId="3562800C" w:rsidR="00E562A5" w:rsidRDefault="00E562A5" w:rsidP="00AA7676">
      <w:r>
        <w:t>Now we have</w:t>
      </w:r>
    </w:p>
    <w:p w14:paraId="2820A3D0" w14:textId="5093D9AA" w:rsidR="00E562A5" w:rsidRDefault="00E562A5" w:rsidP="00AA7676">
      <w:r w:rsidRPr="00E562A5">
        <w:rPr>
          <w:noProof/>
        </w:rPr>
        <w:drawing>
          <wp:inline distT="0" distB="0" distL="0" distR="0" wp14:anchorId="53121C3C" wp14:editId="327232BA">
            <wp:extent cx="5943600" cy="2682240"/>
            <wp:effectExtent l="0" t="0" r="0" b="3810"/>
            <wp:docPr id="14621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83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6607" w14:textId="77777777" w:rsidR="00072BBE" w:rsidRDefault="00072BBE" w:rsidP="00AA7676"/>
    <w:p w14:paraId="24DA3B0F" w14:textId="66381E30" w:rsidR="00072BBE" w:rsidRDefault="00072BBE" w:rsidP="00AA7676">
      <w:r>
        <w:t>Create new branch develop</w:t>
      </w:r>
    </w:p>
    <w:p w14:paraId="7DC6BBFF" w14:textId="2F45B544" w:rsidR="00072BBE" w:rsidRDefault="00072BBE" w:rsidP="00AA7676">
      <w:r w:rsidRPr="00072BBE">
        <w:rPr>
          <w:noProof/>
        </w:rPr>
        <w:lastRenderedPageBreak/>
        <w:drawing>
          <wp:inline distT="0" distB="0" distL="0" distR="0" wp14:anchorId="2047AF26" wp14:editId="4C9D4F12">
            <wp:extent cx="5943600" cy="2830195"/>
            <wp:effectExtent l="0" t="0" r="0" b="8255"/>
            <wp:docPr id="129115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550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D9AD" w14:textId="77777777" w:rsidR="006D48C5" w:rsidRDefault="006D48C5" w:rsidP="00AA7676"/>
    <w:p w14:paraId="0D2AB2FD" w14:textId="77777777" w:rsidR="00072BBE" w:rsidRDefault="00072BBE" w:rsidP="00AA7676"/>
    <w:p w14:paraId="2B2C6216" w14:textId="78E2CE4E" w:rsidR="00072BBE" w:rsidRDefault="00072BBE" w:rsidP="00AA7676">
      <w:r>
        <w:t>Enable webhook</w:t>
      </w:r>
    </w:p>
    <w:p w14:paraId="2A85D7EA" w14:textId="77777777" w:rsidR="00072BBE" w:rsidRDefault="00072BBE" w:rsidP="00AA7676"/>
    <w:p w14:paraId="31F76077" w14:textId="1C076055" w:rsidR="00072BBE" w:rsidRDefault="00072BBE" w:rsidP="00AA7676">
      <w:r>
        <w:t>Setting</w:t>
      </w:r>
    </w:p>
    <w:p w14:paraId="20E5E1EF" w14:textId="58688792" w:rsidR="00072BBE" w:rsidRDefault="00072BBE" w:rsidP="00AA7676">
      <w:r w:rsidRPr="00072BBE">
        <w:rPr>
          <w:noProof/>
        </w:rPr>
        <w:drawing>
          <wp:inline distT="0" distB="0" distL="0" distR="0" wp14:anchorId="3D25E234" wp14:editId="4CE943BD">
            <wp:extent cx="5943600" cy="2773680"/>
            <wp:effectExtent l="0" t="0" r="0" b="7620"/>
            <wp:docPr id="85566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604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8C33" w14:textId="2330CDE6" w:rsidR="00072BBE" w:rsidRDefault="00072BBE" w:rsidP="00AA7676">
      <w:r>
        <w:t>Add webhook</w:t>
      </w:r>
    </w:p>
    <w:p w14:paraId="18F184EC" w14:textId="77777777" w:rsidR="00072BBE" w:rsidRDefault="00072BBE" w:rsidP="00AA7676"/>
    <w:p w14:paraId="2F1F35CF" w14:textId="73036DEB" w:rsidR="00072BBE" w:rsidRDefault="00072BBE" w:rsidP="00AA7676">
      <w:r w:rsidRPr="00072BBE">
        <w:rPr>
          <w:noProof/>
        </w:rPr>
        <w:lastRenderedPageBreak/>
        <w:drawing>
          <wp:inline distT="0" distB="0" distL="0" distR="0" wp14:anchorId="659CC8B4" wp14:editId="1FC6065F">
            <wp:extent cx="5943600" cy="1389380"/>
            <wp:effectExtent l="0" t="0" r="0" b="1270"/>
            <wp:docPr id="59295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24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4E95" w14:textId="77777777" w:rsidR="00072BBE" w:rsidRDefault="00072BBE" w:rsidP="00AA7676"/>
    <w:p w14:paraId="071C6A32" w14:textId="29848F1F" w:rsidR="00072BBE" w:rsidRDefault="00072BBE" w:rsidP="00AA7676">
      <w:r>
        <w:t>Add Jenkins URL</w:t>
      </w:r>
    </w:p>
    <w:p w14:paraId="300CEB35" w14:textId="20402755" w:rsidR="00072BBE" w:rsidRDefault="00072BBE" w:rsidP="00AA7676">
      <w:r w:rsidRPr="00072BBE">
        <w:rPr>
          <w:noProof/>
        </w:rPr>
        <w:drawing>
          <wp:inline distT="0" distB="0" distL="0" distR="0" wp14:anchorId="5831B235" wp14:editId="1CD65889">
            <wp:extent cx="5943600" cy="2868295"/>
            <wp:effectExtent l="0" t="0" r="0" b="8255"/>
            <wp:docPr id="171300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068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133D" w14:textId="77777777" w:rsidR="00072BBE" w:rsidRDefault="00072BBE" w:rsidP="00AA7676"/>
    <w:p w14:paraId="4EA30911" w14:textId="642C1293" w:rsidR="00072BBE" w:rsidRDefault="00072BBE" w:rsidP="00AA7676">
      <w:r>
        <w:t>Webhook created</w:t>
      </w:r>
    </w:p>
    <w:p w14:paraId="44FD1950" w14:textId="4BC91A1F" w:rsidR="00072BBE" w:rsidRDefault="00072BBE" w:rsidP="00AA7676">
      <w:r w:rsidRPr="00072BBE">
        <w:rPr>
          <w:noProof/>
        </w:rPr>
        <w:drawing>
          <wp:inline distT="0" distB="0" distL="0" distR="0" wp14:anchorId="7CFBED6D" wp14:editId="51C2CBBC">
            <wp:extent cx="5943600" cy="2450465"/>
            <wp:effectExtent l="0" t="0" r="0" b="6985"/>
            <wp:docPr id="17558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33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C397" w14:textId="77777777" w:rsidR="00072BBE" w:rsidRDefault="00072BBE" w:rsidP="00AA7676"/>
    <w:p w14:paraId="4F855FEE" w14:textId="172118CD" w:rsidR="00072BBE" w:rsidRDefault="00072BBE" w:rsidP="00AA7676">
      <w:r>
        <w:t>Now create job</w:t>
      </w:r>
    </w:p>
    <w:p w14:paraId="6E221534" w14:textId="06759C44" w:rsidR="00072BBE" w:rsidRDefault="00072BBE" w:rsidP="00AA7676">
      <w:r w:rsidRPr="00072BBE">
        <w:rPr>
          <w:noProof/>
        </w:rPr>
        <w:drawing>
          <wp:inline distT="0" distB="0" distL="0" distR="0" wp14:anchorId="68F88516" wp14:editId="6D0803A4">
            <wp:extent cx="5943600" cy="3010535"/>
            <wp:effectExtent l="0" t="0" r="0" b="0"/>
            <wp:docPr id="52485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03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7848" w14:textId="77777777" w:rsidR="006D48C5" w:rsidRDefault="006D48C5" w:rsidP="00AA7676"/>
    <w:p w14:paraId="50932CC2" w14:textId="7EA7F6D9" w:rsidR="006D48C5" w:rsidRDefault="006D48C5" w:rsidP="00AA7676">
      <w:r w:rsidRPr="006D48C5">
        <w:rPr>
          <w:noProof/>
        </w:rPr>
        <w:drawing>
          <wp:inline distT="0" distB="0" distL="0" distR="0" wp14:anchorId="0CB5EC54" wp14:editId="25FFEA01">
            <wp:extent cx="5943600" cy="2657475"/>
            <wp:effectExtent l="0" t="0" r="0" b="9525"/>
            <wp:docPr id="34307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771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DA2F" w14:textId="75478972" w:rsidR="006D48C5" w:rsidRDefault="006D48C5" w:rsidP="00AA7676">
      <w:r w:rsidRPr="006D48C5">
        <w:rPr>
          <w:noProof/>
        </w:rPr>
        <w:lastRenderedPageBreak/>
        <w:drawing>
          <wp:inline distT="0" distB="0" distL="0" distR="0" wp14:anchorId="5470D8AB" wp14:editId="4222CC60">
            <wp:extent cx="5943600" cy="2505075"/>
            <wp:effectExtent l="0" t="0" r="0" b="9525"/>
            <wp:docPr id="38630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3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EA75" w14:textId="48245FC3" w:rsidR="006D48C5" w:rsidRDefault="006D48C5" w:rsidP="00AA7676">
      <w:r w:rsidRPr="006D48C5">
        <w:rPr>
          <w:noProof/>
        </w:rPr>
        <w:drawing>
          <wp:inline distT="0" distB="0" distL="0" distR="0" wp14:anchorId="367AA93D" wp14:editId="03F90616">
            <wp:extent cx="5943600" cy="2421890"/>
            <wp:effectExtent l="0" t="0" r="0" b="0"/>
            <wp:docPr id="93057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724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CB1B" w14:textId="1F9C6886" w:rsidR="006D48C5" w:rsidRDefault="006D48C5" w:rsidP="00AA7676">
      <w:r w:rsidRPr="006D48C5">
        <w:rPr>
          <w:noProof/>
        </w:rPr>
        <w:drawing>
          <wp:inline distT="0" distB="0" distL="0" distR="0" wp14:anchorId="4E62B17F" wp14:editId="2562768F">
            <wp:extent cx="5943600" cy="2933065"/>
            <wp:effectExtent l="0" t="0" r="0" b="635"/>
            <wp:docPr id="90901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107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A0E3" w14:textId="41E1C782" w:rsidR="006D48C5" w:rsidRDefault="006D48C5" w:rsidP="00AA7676">
      <w:r w:rsidRPr="006D48C5">
        <w:rPr>
          <w:noProof/>
        </w:rPr>
        <w:lastRenderedPageBreak/>
        <w:drawing>
          <wp:inline distT="0" distB="0" distL="0" distR="0" wp14:anchorId="0DAFAAA2" wp14:editId="3F53729B">
            <wp:extent cx="5943600" cy="2624455"/>
            <wp:effectExtent l="0" t="0" r="0" b="4445"/>
            <wp:docPr id="70413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46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FAF" w14:textId="77777777" w:rsidR="006D48C5" w:rsidRDefault="006D48C5" w:rsidP="00AA7676"/>
    <w:p w14:paraId="58A6185A" w14:textId="5FFA0691" w:rsidR="006D48C5" w:rsidRDefault="006D48C5" w:rsidP="00AA7676"/>
    <w:p w14:paraId="2A85F07D" w14:textId="7F491028" w:rsidR="009A6F9D" w:rsidRDefault="00C16A4D" w:rsidP="00AA7676">
      <w:r>
        <w:t xml:space="preserve">Create job2 </w:t>
      </w:r>
    </w:p>
    <w:p w14:paraId="13137E14" w14:textId="4E1F55EF" w:rsidR="00C16A4D" w:rsidRDefault="00C16A4D" w:rsidP="00AA7676">
      <w:r w:rsidRPr="00C16A4D">
        <w:rPr>
          <w:noProof/>
        </w:rPr>
        <w:drawing>
          <wp:inline distT="0" distB="0" distL="0" distR="0" wp14:anchorId="5F1F9207" wp14:editId="69B056BB">
            <wp:extent cx="5943600" cy="2606040"/>
            <wp:effectExtent l="0" t="0" r="0" b="3810"/>
            <wp:docPr id="7960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2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copy from Job-1 only need to change the branch from develop to master</w:t>
      </w:r>
    </w:p>
    <w:p w14:paraId="1B33AA5C" w14:textId="14AF93C1" w:rsidR="00C16A4D" w:rsidRDefault="00C16A4D" w:rsidP="00AA7676">
      <w:pPr>
        <w:rPr>
          <w:noProof/>
        </w:rPr>
      </w:pPr>
      <w:r w:rsidRPr="00C16A4D">
        <w:rPr>
          <w:noProof/>
        </w:rPr>
        <w:lastRenderedPageBreak/>
        <w:drawing>
          <wp:inline distT="0" distB="0" distL="0" distR="0" wp14:anchorId="6441317E" wp14:editId="44B49466">
            <wp:extent cx="5943600" cy="2775585"/>
            <wp:effectExtent l="0" t="0" r="0" b="5715"/>
            <wp:docPr id="80245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591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A4D">
        <w:rPr>
          <w:noProof/>
        </w:rPr>
        <w:t xml:space="preserve"> </w:t>
      </w:r>
      <w:r w:rsidRPr="00C16A4D">
        <w:rPr>
          <w:noProof/>
        </w:rPr>
        <w:drawing>
          <wp:inline distT="0" distB="0" distL="0" distR="0" wp14:anchorId="2C70F813" wp14:editId="68C73460">
            <wp:extent cx="5943600" cy="2900045"/>
            <wp:effectExtent l="0" t="0" r="0" b="0"/>
            <wp:docPr id="157176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64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BB96" w14:textId="4F6F28FD" w:rsidR="00C16A4D" w:rsidRDefault="00C16A4D" w:rsidP="00AA7676">
      <w:pPr>
        <w:rPr>
          <w:noProof/>
        </w:rPr>
      </w:pPr>
      <w:r>
        <w:rPr>
          <w:noProof/>
        </w:rPr>
        <w:t>Build now-</w:t>
      </w:r>
    </w:p>
    <w:p w14:paraId="4EE47932" w14:textId="12FBD4DF" w:rsidR="00C16A4D" w:rsidRDefault="00C16A4D" w:rsidP="00AA7676">
      <w:pPr>
        <w:rPr>
          <w:noProof/>
        </w:rPr>
      </w:pPr>
      <w:r w:rsidRPr="00C16A4D">
        <w:rPr>
          <w:noProof/>
        </w:rPr>
        <w:lastRenderedPageBreak/>
        <w:drawing>
          <wp:inline distT="0" distB="0" distL="0" distR="0" wp14:anchorId="62222FF9" wp14:editId="694A302A">
            <wp:extent cx="5943600" cy="2904490"/>
            <wp:effectExtent l="0" t="0" r="0" b="0"/>
            <wp:docPr id="138165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78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1242" w14:textId="77777777" w:rsidR="00C16A4D" w:rsidRDefault="00C16A4D" w:rsidP="00AA7676">
      <w:pPr>
        <w:rPr>
          <w:noProof/>
        </w:rPr>
      </w:pPr>
    </w:p>
    <w:p w14:paraId="346280A6" w14:textId="77777777" w:rsidR="00C16A4D" w:rsidRDefault="00C16A4D" w:rsidP="00AA7676">
      <w:pPr>
        <w:rPr>
          <w:noProof/>
        </w:rPr>
      </w:pPr>
    </w:p>
    <w:p w14:paraId="259D8628" w14:textId="6D746B7B" w:rsidR="00C16A4D" w:rsidRDefault="00C16A4D" w:rsidP="00AA7676">
      <w:pPr>
        <w:rPr>
          <w:noProof/>
        </w:rPr>
      </w:pPr>
      <w:r>
        <w:rPr>
          <w:noProof/>
        </w:rPr>
        <w:t>Now create Job3</w:t>
      </w:r>
    </w:p>
    <w:p w14:paraId="68B58C15" w14:textId="3E7EF480" w:rsidR="00C16A4D" w:rsidRDefault="00C16A4D" w:rsidP="00AA7676">
      <w:pPr>
        <w:rPr>
          <w:noProof/>
        </w:rPr>
      </w:pPr>
      <w:r w:rsidRPr="00C16A4D">
        <w:rPr>
          <w:noProof/>
        </w:rPr>
        <w:drawing>
          <wp:inline distT="0" distB="0" distL="0" distR="0" wp14:anchorId="2776A7EC" wp14:editId="6EDC5FF4">
            <wp:extent cx="5943600" cy="2670810"/>
            <wp:effectExtent l="0" t="0" r="0" b="0"/>
            <wp:docPr id="34693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76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43B3" w14:textId="77777777" w:rsidR="00C16A4D" w:rsidRDefault="00C16A4D" w:rsidP="00AA7676">
      <w:pPr>
        <w:rPr>
          <w:noProof/>
        </w:rPr>
      </w:pPr>
    </w:p>
    <w:p w14:paraId="33CD9A13" w14:textId="207D294D" w:rsidR="00C16A4D" w:rsidRDefault="00C16A4D" w:rsidP="00C16A4D">
      <w:pPr>
        <w:rPr>
          <w:noProof/>
        </w:rPr>
      </w:pPr>
      <w:r>
        <w:rPr>
          <w:noProof/>
        </w:rPr>
        <w:t>Copy from Job-2 only need to change slave1</w:t>
      </w:r>
    </w:p>
    <w:p w14:paraId="111932B0" w14:textId="04B2595F" w:rsidR="00C16A4D" w:rsidRDefault="00C16A4D" w:rsidP="00C16A4D">
      <w:pPr>
        <w:rPr>
          <w:noProof/>
        </w:rPr>
      </w:pPr>
      <w:r w:rsidRPr="00C16A4D">
        <w:rPr>
          <w:noProof/>
        </w:rPr>
        <w:lastRenderedPageBreak/>
        <w:drawing>
          <wp:inline distT="0" distB="0" distL="0" distR="0" wp14:anchorId="491B4DD5" wp14:editId="275CEE4F">
            <wp:extent cx="5943600" cy="2767965"/>
            <wp:effectExtent l="0" t="0" r="0" b="0"/>
            <wp:docPr id="109300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092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A36F" w14:textId="14F48B03" w:rsidR="006F4A89" w:rsidRDefault="006F4A89" w:rsidP="00C16A4D">
      <w:pPr>
        <w:rPr>
          <w:noProof/>
        </w:rPr>
      </w:pPr>
      <w:r w:rsidRPr="006F4A89">
        <w:rPr>
          <w:noProof/>
        </w:rPr>
        <w:drawing>
          <wp:inline distT="0" distB="0" distL="0" distR="0" wp14:anchorId="04859D8D" wp14:editId="6473CC98">
            <wp:extent cx="5943600" cy="695325"/>
            <wp:effectExtent l="0" t="0" r="0" b="9525"/>
            <wp:docPr id="153578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867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2E1" w14:textId="77777777" w:rsidR="006F4A89" w:rsidRDefault="006F4A89" w:rsidP="00C16A4D">
      <w:pPr>
        <w:rPr>
          <w:noProof/>
        </w:rPr>
      </w:pPr>
    </w:p>
    <w:p w14:paraId="795F303F" w14:textId="77777777" w:rsidR="006F4A89" w:rsidRDefault="006F4A89" w:rsidP="00C16A4D">
      <w:pPr>
        <w:rPr>
          <w:noProof/>
        </w:rPr>
      </w:pPr>
    </w:p>
    <w:p w14:paraId="263EA2BB" w14:textId="24AD8B29" w:rsidR="006F4A89" w:rsidRDefault="006F4A89" w:rsidP="00C16A4D">
      <w:pPr>
        <w:rPr>
          <w:noProof/>
        </w:rPr>
      </w:pPr>
      <w:r>
        <w:rPr>
          <w:noProof/>
        </w:rPr>
        <w:t>Build Now;</w:t>
      </w:r>
    </w:p>
    <w:p w14:paraId="615FC117" w14:textId="79AE6B54" w:rsidR="006F4A89" w:rsidRDefault="006F4A89" w:rsidP="00C16A4D">
      <w:pPr>
        <w:rPr>
          <w:noProof/>
        </w:rPr>
      </w:pPr>
      <w:r w:rsidRPr="006F4A89">
        <w:rPr>
          <w:noProof/>
        </w:rPr>
        <w:drawing>
          <wp:inline distT="0" distB="0" distL="0" distR="0" wp14:anchorId="3358744C" wp14:editId="77F975E7">
            <wp:extent cx="5943600" cy="3150235"/>
            <wp:effectExtent l="0" t="0" r="0" b="0"/>
            <wp:docPr id="200262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285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E39" w14:textId="77777777" w:rsidR="006F4A89" w:rsidRDefault="006F4A89" w:rsidP="00C16A4D">
      <w:pPr>
        <w:rPr>
          <w:noProof/>
        </w:rPr>
      </w:pPr>
    </w:p>
    <w:p w14:paraId="40E21EFE" w14:textId="77777777" w:rsidR="006F4A89" w:rsidRDefault="006F4A89" w:rsidP="00C16A4D">
      <w:pPr>
        <w:rPr>
          <w:noProof/>
        </w:rPr>
      </w:pPr>
    </w:p>
    <w:p w14:paraId="4EB3DD71" w14:textId="59BC32F3" w:rsidR="006F4A89" w:rsidRDefault="006F4A89" w:rsidP="00C16A4D">
      <w:pPr>
        <w:rPr>
          <w:noProof/>
        </w:rPr>
      </w:pPr>
      <w:r w:rsidRPr="006F4A89">
        <w:rPr>
          <w:noProof/>
        </w:rPr>
        <w:drawing>
          <wp:inline distT="0" distB="0" distL="0" distR="0" wp14:anchorId="23FB7C94" wp14:editId="4BE9BC69">
            <wp:extent cx="5943600" cy="2979420"/>
            <wp:effectExtent l="0" t="0" r="0" b="0"/>
            <wp:docPr id="181965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47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036C" w14:textId="0BC7720A" w:rsidR="006F4A89" w:rsidRDefault="006F4A89" w:rsidP="00C16A4D">
      <w:pPr>
        <w:rPr>
          <w:noProof/>
        </w:rPr>
      </w:pPr>
      <w:r w:rsidRPr="006F4A89">
        <w:rPr>
          <w:noProof/>
        </w:rPr>
        <w:drawing>
          <wp:inline distT="0" distB="0" distL="0" distR="0" wp14:anchorId="7D6E9803" wp14:editId="742C7565">
            <wp:extent cx="5943600" cy="3550920"/>
            <wp:effectExtent l="0" t="0" r="0" b="0"/>
            <wp:docPr id="203711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163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284D" w14:textId="0314F39C" w:rsidR="00C16A4D" w:rsidRDefault="00597118" w:rsidP="00AA7676">
      <w:r>
        <w:t xml:space="preserve">Now </w:t>
      </w:r>
      <w:proofErr w:type="spellStart"/>
      <w:r>
        <w:t>dockerise</w:t>
      </w:r>
      <w:proofErr w:type="spellEnd"/>
      <w:r>
        <w:t xml:space="preserve"> the application</w:t>
      </w:r>
    </w:p>
    <w:p w14:paraId="70D08548" w14:textId="77777777" w:rsidR="00D63820" w:rsidRDefault="00D63820" w:rsidP="00AA7676"/>
    <w:p w14:paraId="37885981" w14:textId="40B618E9" w:rsidR="00D63820" w:rsidRDefault="00D63820" w:rsidP="00AA7676">
      <w:r>
        <w:lastRenderedPageBreak/>
        <w:t xml:space="preserve">JOB1 </w:t>
      </w:r>
      <w:r w:rsidRPr="00D63820">
        <w:rPr>
          <w:noProof/>
        </w:rPr>
        <w:drawing>
          <wp:inline distT="0" distB="0" distL="0" distR="0" wp14:anchorId="24E6675B" wp14:editId="1CE895E1">
            <wp:extent cx="5943600" cy="2866390"/>
            <wp:effectExtent l="0" t="0" r="0" b="0"/>
            <wp:docPr id="135796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641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44CC" w14:textId="0E66043E" w:rsidR="00D63820" w:rsidRDefault="00D63820" w:rsidP="00AA7676">
      <w:r w:rsidRPr="00D63820">
        <w:rPr>
          <w:noProof/>
        </w:rPr>
        <w:drawing>
          <wp:inline distT="0" distB="0" distL="0" distR="0" wp14:anchorId="7ABD8627" wp14:editId="33251900">
            <wp:extent cx="5943600" cy="2922270"/>
            <wp:effectExtent l="0" t="0" r="0" b="0"/>
            <wp:docPr id="12263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70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BEF3" w14:textId="77777777" w:rsidR="00D63820" w:rsidRDefault="00D63820" w:rsidP="00AA7676"/>
    <w:p w14:paraId="3B535CEF" w14:textId="7DF725E8" w:rsidR="00D63820" w:rsidRDefault="00D63820" w:rsidP="00AA7676">
      <w:r>
        <w:t>Build now:</w:t>
      </w:r>
    </w:p>
    <w:p w14:paraId="0B11263F" w14:textId="3C968DBA" w:rsidR="00D63820" w:rsidRDefault="00D63820" w:rsidP="00AA7676">
      <w:r w:rsidRPr="00D63820">
        <w:rPr>
          <w:noProof/>
        </w:rPr>
        <w:lastRenderedPageBreak/>
        <w:drawing>
          <wp:inline distT="0" distB="0" distL="0" distR="0" wp14:anchorId="76C7E73E" wp14:editId="78656546">
            <wp:extent cx="5943600" cy="3797300"/>
            <wp:effectExtent l="0" t="0" r="0" b="0"/>
            <wp:docPr id="60737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786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BEF3" w14:textId="77777777" w:rsidR="00D63820" w:rsidRDefault="00D63820" w:rsidP="00AA7676"/>
    <w:p w14:paraId="6FDDEB03" w14:textId="698500DC" w:rsidR="00D63820" w:rsidRDefault="00D63820" w:rsidP="00AA7676">
      <w:r>
        <w:t xml:space="preserve">Take the public Ip of machine which is configured for this Job and put the port which is used in the run cmd </w:t>
      </w:r>
    </w:p>
    <w:p w14:paraId="54054335" w14:textId="6D03EF87" w:rsidR="00D63820" w:rsidRDefault="00D63820" w:rsidP="00AA7676">
      <w:r w:rsidRPr="00D63820">
        <w:rPr>
          <w:noProof/>
        </w:rPr>
        <w:drawing>
          <wp:inline distT="0" distB="0" distL="0" distR="0" wp14:anchorId="4B0902C8" wp14:editId="674C3214">
            <wp:extent cx="5943600" cy="2938780"/>
            <wp:effectExtent l="0" t="0" r="0" b="0"/>
            <wp:docPr id="51386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618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FBF3" w14:textId="12DF4BB2" w:rsidR="00D63820" w:rsidRDefault="00D63820" w:rsidP="00AA7676">
      <w:r>
        <w:t>for future:</w:t>
      </w:r>
    </w:p>
    <w:p w14:paraId="74FFCF54" w14:textId="786EAD01" w:rsidR="00D63820" w:rsidRDefault="00D63820" w:rsidP="00AA7676">
      <w:r w:rsidRPr="00D63820">
        <w:rPr>
          <w:noProof/>
        </w:rPr>
        <w:lastRenderedPageBreak/>
        <w:drawing>
          <wp:inline distT="0" distB="0" distL="0" distR="0" wp14:anchorId="48EFF5F9" wp14:editId="4197EC0C">
            <wp:extent cx="5943600" cy="3385185"/>
            <wp:effectExtent l="0" t="0" r="0" b="5715"/>
            <wp:docPr id="109354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482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D572" w14:textId="7C6F3DE6" w:rsidR="00A7430A" w:rsidRDefault="00A7430A" w:rsidP="00AA7676">
      <w:r>
        <w:t>Updating the index.html</w:t>
      </w:r>
      <w:r w:rsidR="00D9702E">
        <w:t xml:space="preserve"> to check webhook</w:t>
      </w:r>
    </w:p>
    <w:p w14:paraId="62C9F542" w14:textId="77777777" w:rsidR="00D9702E" w:rsidRDefault="00D9702E" w:rsidP="00AA7676"/>
    <w:p w14:paraId="4ACC289F" w14:textId="77777777" w:rsidR="00D9702E" w:rsidRDefault="00D9702E" w:rsidP="00AA7676"/>
    <w:p w14:paraId="5ED6742F" w14:textId="78D2D1EB" w:rsidR="00D9702E" w:rsidRDefault="00D9702E" w:rsidP="00AA7676">
      <w:r w:rsidRPr="00D9702E">
        <w:rPr>
          <w:noProof/>
        </w:rPr>
        <w:drawing>
          <wp:inline distT="0" distB="0" distL="0" distR="0" wp14:anchorId="2F7E49B8" wp14:editId="6D495BD0">
            <wp:extent cx="5943600" cy="2596515"/>
            <wp:effectExtent l="0" t="0" r="0" b="0"/>
            <wp:docPr id="39634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454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3A4F" w14:textId="77777777" w:rsidR="00D9702E" w:rsidRDefault="00D9702E" w:rsidP="00AA7676"/>
    <w:p w14:paraId="2971F6C2" w14:textId="363D63D2" w:rsidR="00D9702E" w:rsidRPr="00AA7676" w:rsidRDefault="00D9702E" w:rsidP="00AA7676">
      <w:r w:rsidRPr="00D9702E">
        <w:rPr>
          <w:noProof/>
        </w:rPr>
        <w:lastRenderedPageBreak/>
        <w:drawing>
          <wp:inline distT="0" distB="0" distL="0" distR="0" wp14:anchorId="6C2B320C" wp14:editId="09C0FFC6">
            <wp:extent cx="5943600" cy="2992120"/>
            <wp:effectExtent l="0" t="0" r="0" b="0"/>
            <wp:docPr id="157498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827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02E" w:rsidRPr="00AA76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676"/>
    <w:rsid w:val="00023359"/>
    <w:rsid w:val="000634EC"/>
    <w:rsid w:val="00063C69"/>
    <w:rsid w:val="00072BBE"/>
    <w:rsid w:val="00076D01"/>
    <w:rsid w:val="0016149A"/>
    <w:rsid w:val="00264D29"/>
    <w:rsid w:val="002B3D5F"/>
    <w:rsid w:val="002C30BD"/>
    <w:rsid w:val="00417A96"/>
    <w:rsid w:val="00597118"/>
    <w:rsid w:val="006365B4"/>
    <w:rsid w:val="006A3CD4"/>
    <w:rsid w:val="006D48C5"/>
    <w:rsid w:val="006F4A89"/>
    <w:rsid w:val="007170F1"/>
    <w:rsid w:val="0074096F"/>
    <w:rsid w:val="007818D2"/>
    <w:rsid w:val="008E08F7"/>
    <w:rsid w:val="009A6F9D"/>
    <w:rsid w:val="009C4BC7"/>
    <w:rsid w:val="00A7430A"/>
    <w:rsid w:val="00AA1CF3"/>
    <w:rsid w:val="00AA7676"/>
    <w:rsid w:val="00BC0997"/>
    <w:rsid w:val="00C16A4D"/>
    <w:rsid w:val="00C2180E"/>
    <w:rsid w:val="00C33F3F"/>
    <w:rsid w:val="00C607E1"/>
    <w:rsid w:val="00C7686E"/>
    <w:rsid w:val="00CC4724"/>
    <w:rsid w:val="00D57A84"/>
    <w:rsid w:val="00D63820"/>
    <w:rsid w:val="00D9702E"/>
    <w:rsid w:val="00E562A5"/>
    <w:rsid w:val="00FE2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89843"/>
  <w15:chartTrackingRefBased/>
  <w15:docId w15:val="{EEB505AF-58DD-4C0A-9EAE-B3D2A550F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76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76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76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76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76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76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76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76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76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76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76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76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76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76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76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76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76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76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76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76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6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76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76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76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76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76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76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76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76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33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Upalanchi</dc:creator>
  <cp:keywords/>
  <dc:description/>
  <cp:lastModifiedBy>Aishwarya Upalanchi</cp:lastModifiedBy>
  <cp:revision>13</cp:revision>
  <dcterms:created xsi:type="dcterms:W3CDTF">2025-03-14T05:15:00Z</dcterms:created>
  <dcterms:modified xsi:type="dcterms:W3CDTF">2025-06-17T11:09:00Z</dcterms:modified>
</cp:coreProperties>
</file>